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823" w:rsidRPr="00012F55" w:rsidRDefault="007168A4">
      <w:pPr>
        <w:rPr>
          <w:rFonts w:ascii="Comic Sans MS" w:hAnsi="Comic Sans MS"/>
        </w:rPr>
      </w:pPr>
      <w:r w:rsidRPr="00012F55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D7230A" wp14:editId="03680A4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989320" cy="134112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9320" cy="1341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12F55" w:rsidRDefault="007168A4" w:rsidP="00012F55">
                            <w:pPr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Whole School Performance Poetry</w:t>
                            </w:r>
                            <w:r w:rsid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Week</w:t>
                            </w:r>
                            <w:r w:rsidR="00012F55"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7168A4" w:rsidRPr="007168A4" w:rsidRDefault="00012F55" w:rsidP="007168A4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24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:vertAlign w:val="superscript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 28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:vertAlign w:val="superscript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Marc</w:t>
                            </w:r>
                            <w:r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012F55">
                              <w:rPr>
                                <w:b/>
                                <w:color w:val="5B9BD5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7230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0;margin-top:0;width:471.6pt;height:105.6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" filled="f" stroked="f">
                <v:fill o:detectmouseclick="t"/>
                <v:textbox>
                  <w:txbxContent>
                    <w:p w:rsidR="00012F55" w:rsidRDefault="007168A4" w:rsidP="00012F55">
                      <w:pPr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Whole School Performance Poetry</w:t>
                      </w:r>
                      <w:r w:rsid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Week</w:t>
                      </w:r>
                      <w:r w:rsidR="00012F55"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7168A4" w:rsidRPr="007168A4" w:rsidRDefault="00012F55" w:rsidP="007168A4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24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:vertAlign w:val="superscript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 28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:vertAlign w:val="superscript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Marc</w:t>
                      </w:r>
                      <w:r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Pr="00012F55">
                        <w:rPr>
                          <w:b/>
                          <w:color w:val="5B9BD5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6F4" w:rsidRPr="00012F55">
        <w:rPr>
          <w:rFonts w:ascii="Comic Sans MS" w:hAnsi="Comic Sans MS"/>
        </w:rPr>
        <w:t xml:space="preserve">During this whole school writing week, the children had </w:t>
      </w:r>
      <w:r w:rsidR="008F6823" w:rsidRPr="00012F55">
        <w:rPr>
          <w:rFonts w:ascii="Comic Sans MS" w:hAnsi="Comic Sans MS"/>
        </w:rPr>
        <w:t xml:space="preserve">a </w:t>
      </w:r>
      <w:r w:rsidR="009C36F4" w:rsidRPr="00012F55">
        <w:rPr>
          <w:rFonts w:ascii="Comic Sans MS" w:hAnsi="Comic Sans MS"/>
        </w:rPr>
        <w:t xml:space="preserve">great </w:t>
      </w:r>
      <w:r w:rsidR="008F6823" w:rsidRPr="00012F55">
        <w:rPr>
          <w:rFonts w:ascii="Comic Sans MS" w:hAnsi="Comic Sans MS"/>
        </w:rPr>
        <w:t xml:space="preserve">time </w:t>
      </w:r>
      <w:r w:rsidR="009C36F4" w:rsidRPr="00012F55">
        <w:rPr>
          <w:rFonts w:ascii="Comic Sans MS" w:hAnsi="Comic Sans MS"/>
        </w:rPr>
        <w:t xml:space="preserve">reading, writing and performing poetry. </w:t>
      </w:r>
    </w:p>
    <w:p w:rsidR="009C36F4" w:rsidRPr="00012F55" w:rsidRDefault="00012F5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CA4869">
            <wp:simplePos x="0" y="0"/>
            <wp:positionH relativeFrom="margin">
              <wp:posOffset>5097780</wp:posOffset>
            </wp:positionH>
            <wp:positionV relativeFrom="paragraph">
              <wp:posOffset>217170</wp:posOffset>
            </wp:positionV>
            <wp:extent cx="415290" cy="510540"/>
            <wp:effectExtent l="0" t="0" r="3810" b="3810"/>
            <wp:wrapSquare wrapText="bothSides"/>
            <wp:docPr id="24" name="Picture 24" descr="Chocolate Cake: Amazon.co.uk: Rosen, Michael, Waldron, Kevin:  9780141379203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hocolate Cake: Amazon.co.uk: Rosen, Michael, Waldron, Kevin:  9780141379203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823" w:rsidRPr="00012F55">
        <w:rPr>
          <w:rFonts w:ascii="Comic Sans MS" w:hAnsi="Comic Sans MS"/>
        </w:rPr>
        <w:t xml:space="preserve">Monday </w:t>
      </w:r>
      <w:r w:rsidR="009C36F4" w:rsidRPr="00012F55">
        <w:rPr>
          <w:rFonts w:ascii="Comic Sans MS" w:hAnsi="Comic Sans MS"/>
        </w:rPr>
        <w:t xml:space="preserve">began with an assembly </w:t>
      </w:r>
      <w:r w:rsidR="008F6823" w:rsidRPr="00012F55">
        <w:rPr>
          <w:rFonts w:ascii="Comic Sans MS" w:hAnsi="Comic Sans MS"/>
        </w:rPr>
        <w:t xml:space="preserve">listening to children and poets </w:t>
      </w:r>
      <w:r w:rsidR="009C36F4" w:rsidRPr="00012F55">
        <w:rPr>
          <w:rFonts w:ascii="Comic Sans MS" w:hAnsi="Comic Sans MS"/>
        </w:rPr>
        <w:t>performing poetr</w:t>
      </w:r>
      <w:r>
        <w:rPr>
          <w:rFonts w:ascii="Comic Sans MS" w:hAnsi="Comic Sans MS"/>
        </w:rPr>
        <w:t>y,</w:t>
      </w:r>
      <w:r w:rsidR="009C36F4" w:rsidRPr="00012F55">
        <w:rPr>
          <w:rFonts w:ascii="Comic Sans MS" w:hAnsi="Comic Sans MS"/>
        </w:rPr>
        <w:t xml:space="preserve"> and then Class RS burst onto the screen performing Michael Rosen’s hilarious ‘Chocolate Cake’ poem. </w:t>
      </w:r>
    </w:p>
    <w:p w:rsidR="009C36F4" w:rsidRPr="00012F55" w:rsidRDefault="00012F5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B78E89A">
            <wp:simplePos x="0" y="0"/>
            <wp:positionH relativeFrom="margin">
              <wp:posOffset>5082540</wp:posOffset>
            </wp:positionH>
            <wp:positionV relativeFrom="paragraph">
              <wp:posOffset>94615</wp:posOffset>
            </wp:positionV>
            <wp:extent cx="429260" cy="390525"/>
            <wp:effectExtent l="0" t="0" r="8890" b="9525"/>
            <wp:wrapSquare wrapText="bothSides"/>
            <wp:docPr id="15" name="Picture 15" descr="We're Going on a Bear Hunt by Michael Rosen 9780744523232 [USED COPY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're Going on a Bear Hunt by Michael Rosen 9780744523232 [USED COPY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823" w:rsidRPr="00012F55">
        <w:rPr>
          <w:rFonts w:ascii="Comic Sans MS" w:hAnsi="Comic Sans MS"/>
        </w:rPr>
        <w:t>Assembly ended with the whole school joining in a performance of ‘We’re Going on a Bear Hunt’ – a poem we all knew very well!</w:t>
      </w:r>
    </w:p>
    <w:p w:rsidR="008F6823" w:rsidRPr="00012F55" w:rsidRDefault="008F6823">
      <w:pPr>
        <w:rPr>
          <w:rFonts w:ascii="Comic Sans MS" w:hAnsi="Comic Sans MS"/>
        </w:rPr>
      </w:pPr>
      <w:r w:rsidRPr="00012F55">
        <w:rPr>
          <w:rFonts w:ascii="Comic Sans MS" w:hAnsi="Comic Sans MS"/>
        </w:rPr>
        <w:t>Each class chose a poem to rehearse and perform in Friday assembl</w:t>
      </w:r>
      <w:r w:rsidR="00012F55">
        <w:rPr>
          <w:rFonts w:ascii="Comic Sans MS" w:hAnsi="Comic Sans MS"/>
        </w:rPr>
        <w:t>y,</w:t>
      </w:r>
      <w:r w:rsidRPr="00012F55">
        <w:rPr>
          <w:rFonts w:ascii="Comic Sans MS" w:hAnsi="Comic Sans MS"/>
        </w:rPr>
        <w:t xml:space="preserve"> showing off their new-found poetry performing skills – the children and the adults all said they’d had a fun week and the performances were amazing!</w:t>
      </w:r>
    </w:p>
    <w:p w:rsidR="00A56A5C" w:rsidRDefault="00A56A5C">
      <w:r>
        <w:rPr>
          <w:noProof/>
        </w:rPr>
        <w:drawing>
          <wp:inline distT="0" distB="0" distL="0" distR="0" wp14:anchorId="0A117FE2" wp14:editId="56DD3A1F">
            <wp:extent cx="1893067" cy="11124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8961" cy="112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6A5C">
        <w:rPr>
          <w:noProof/>
        </w:rPr>
        <w:t xml:space="preserve"> </w:t>
      </w:r>
      <w:r>
        <w:rPr>
          <w:noProof/>
        </w:rPr>
        <w:drawing>
          <wp:inline distT="0" distB="0" distL="0" distR="0" wp14:anchorId="0E3FA37C" wp14:editId="3FC534A1">
            <wp:extent cx="2202143" cy="109347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4321" cy="111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2F55" w:rsidRPr="00012F55">
        <w:rPr>
          <w:noProof/>
        </w:rPr>
        <w:t xml:space="preserve"> </w:t>
      </w:r>
    </w:p>
    <w:p w:rsidR="002818AA" w:rsidRDefault="002818AA" w:rsidP="004266C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243205</wp:posOffset>
            </wp:positionV>
            <wp:extent cx="2674620" cy="213931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19" t="14125" r="12980" b="21538"/>
                    <a:stretch/>
                  </pic:blipFill>
                  <pic:spPr bwMode="auto">
                    <a:xfrm rot="10800000">
                      <a:off x="0" y="0"/>
                      <a:ext cx="2674620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BC7" w:rsidRPr="003D6BC7">
        <w:t xml:space="preserve"> </w:t>
      </w:r>
    </w:p>
    <w:p w:rsidR="002818AA" w:rsidRDefault="002818AA" w:rsidP="004266CA">
      <w:r>
        <w:rPr>
          <w:noProof/>
        </w:rPr>
        <w:drawing>
          <wp:anchor distT="0" distB="0" distL="114300" distR="114300" simplePos="0" relativeHeight="251659264" behindDoc="0" locked="0" layoutInCell="1" allowOverlap="1" wp14:anchorId="3AD39CD4">
            <wp:simplePos x="0" y="0"/>
            <wp:positionH relativeFrom="column">
              <wp:posOffset>3002280</wp:posOffset>
            </wp:positionH>
            <wp:positionV relativeFrom="paragraph">
              <wp:posOffset>125095</wp:posOffset>
            </wp:positionV>
            <wp:extent cx="2832100" cy="1958340"/>
            <wp:effectExtent l="0" t="0" r="635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8AA" w:rsidRDefault="002818AA" w:rsidP="004266CA"/>
    <w:p w:rsidR="002818AA" w:rsidRDefault="002818AA" w:rsidP="004266CA"/>
    <w:p w:rsidR="002818AA" w:rsidRDefault="002818AA" w:rsidP="004266CA"/>
    <w:p w:rsidR="002818AA" w:rsidRDefault="002818AA" w:rsidP="004266CA"/>
    <w:p w:rsidR="002818AA" w:rsidRDefault="002818AA" w:rsidP="004266CA"/>
    <w:p w:rsidR="002818AA" w:rsidRDefault="002818AA" w:rsidP="004266CA"/>
    <w:p w:rsidR="002818AA" w:rsidRDefault="002818AA" w:rsidP="004266CA"/>
    <w:p w:rsidR="008F6823" w:rsidRPr="003D6BC7" w:rsidRDefault="004266CA" w:rsidP="004266CA">
      <w:r>
        <w:t xml:space="preserve">Year 5 </w:t>
      </w:r>
      <w:proofErr w:type="gramStart"/>
      <w:r>
        <w:t xml:space="preserve">performed </w:t>
      </w:r>
      <w:r w:rsidR="002818AA">
        <w:t xml:space="preserve"> ‘</w:t>
      </w:r>
      <w:proofErr w:type="gramEnd"/>
      <w:r w:rsidR="002818AA">
        <w:t xml:space="preserve">Gran Can You Rap’ – Jack </w:t>
      </w:r>
      <w:proofErr w:type="spellStart"/>
      <w:r w:rsidR="002818AA">
        <w:t>Ousby</w:t>
      </w:r>
      <w:proofErr w:type="spellEnd"/>
      <w:r w:rsidR="002818AA">
        <w:t xml:space="preserve">            </w:t>
      </w:r>
      <w:bookmarkStart w:id="0" w:name="_GoBack"/>
      <w:bookmarkEnd w:id="0"/>
      <w:r w:rsidR="002818AA">
        <w:t>Year 3 Performed ‘Magic Box’ – Kit Wright</w:t>
      </w:r>
    </w:p>
    <w:sectPr w:rsidR="008F6823" w:rsidRPr="003D6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6F4"/>
    <w:rsid w:val="00012F55"/>
    <w:rsid w:val="002818AA"/>
    <w:rsid w:val="003D6BC7"/>
    <w:rsid w:val="004266CA"/>
    <w:rsid w:val="00473A03"/>
    <w:rsid w:val="005D05A0"/>
    <w:rsid w:val="005F07C6"/>
    <w:rsid w:val="006D2C39"/>
    <w:rsid w:val="007168A4"/>
    <w:rsid w:val="008F6823"/>
    <w:rsid w:val="009C36F4"/>
    <w:rsid w:val="00A56A5C"/>
    <w:rsid w:val="00E16E55"/>
    <w:rsid w:val="00EC50F5"/>
    <w:rsid w:val="00F0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54AB5"/>
  <w15:chartTrackingRefBased/>
  <w15:docId w15:val="{284BA251-8272-4324-9F3D-45829FF2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LSimpson</dc:creator>
  <cp:keywords/>
  <dc:description/>
  <cp:lastModifiedBy>LSimpson</cp:lastModifiedBy>
  <cp:revision>2</cp:revision>
  <cp:lastPrinted>2025-04-01T13:04:00Z</cp:lastPrinted>
  <dcterms:created xsi:type="dcterms:W3CDTF">2025-04-01T14:00:00Z</dcterms:created>
  <dcterms:modified xsi:type="dcterms:W3CDTF">2025-04-01T14:00:00Z</dcterms:modified>
</cp:coreProperties>
</file>